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2408F" w14:textId="40911204" w:rsidR="008F5C96" w:rsidRPr="00B60888" w:rsidRDefault="00EE6CFA" w:rsidP="00B60888">
      <w:pPr>
        <w:tabs>
          <w:tab w:val="left" w:pos="2674"/>
        </w:tabs>
        <w:spacing w:after="0" w:line="259" w:lineRule="auto"/>
        <w:rPr>
          <w:rFonts w:ascii="Calibri" w:hAnsi="Calibri" w:cs="Calibri"/>
          <w:b/>
          <w:sz w:val="28"/>
          <w:szCs w:val="28"/>
        </w:rPr>
      </w:pPr>
      <w:r w:rsidRPr="00B60888">
        <w:rPr>
          <w:rFonts w:ascii="Lato" w:hAnsi="Lato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BDFE28" wp14:editId="5F43E675">
            <wp:simplePos x="0" y="0"/>
            <wp:positionH relativeFrom="margin">
              <wp:posOffset>1629954</wp:posOffset>
            </wp:positionH>
            <wp:positionV relativeFrom="paragraph">
              <wp:posOffset>-1232626</wp:posOffset>
            </wp:positionV>
            <wp:extent cx="695960" cy="983615"/>
            <wp:effectExtent l="0" t="0" r="8890" b="6985"/>
            <wp:wrapNone/>
            <wp:docPr id="15912486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48643" name="Immagine 15912486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596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888">
        <w:rPr>
          <w:rFonts w:ascii="Calibri" w:hAnsi="Calibri" w:cs="Calibri"/>
          <w:b/>
          <w:sz w:val="28"/>
          <w:szCs w:val="28"/>
        </w:rPr>
        <w:t xml:space="preserve">                                </w:t>
      </w:r>
      <w:r w:rsidR="008F5C96" w:rsidRPr="00B60888">
        <w:rPr>
          <w:rFonts w:ascii="Calibri" w:hAnsi="Calibri" w:cs="Calibri"/>
          <w:b/>
          <w:sz w:val="28"/>
          <w:szCs w:val="28"/>
        </w:rPr>
        <w:t>MODULO AUTORIZZAZIONE USCITA IN AUTONOMIA</w:t>
      </w:r>
    </w:p>
    <w:p w14:paraId="190893B8" w14:textId="77777777" w:rsidR="007E58F0" w:rsidRDefault="007E58F0" w:rsidP="007E58F0">
      <w:pPr>
        <w:tabs>
          <w:tab w:val="left" w:pos="2674"/>
        </w:tabs>
        <w:spacing w:after="0" w:line="259" w:lineRule="auto"/>
        <w:ind w:firstLine="2674"/>
        <w:rPr>
          <w:rFonts w:ascii="Calibri" w:hAnsi="Calibri" w:cs="Calibri"/>
          <w:b/>
        </w:rPr>
      </w:pPr>
    </w:p>
    <w:p w14:paraId="1B6C9F75" w14:textId="77777777" w:rsidR="007E58F0" w:rsidRDefault="007E58F0" w:rsidP="007E58F0">
      <w:pPr>
        <w:tabs>
          <w:tab w:val="left" w:pos="2674"/>
        </w:tabs>
        <w:spacing w:after="0" w:line="259" w:lineRule="auto"/>
        <w:ind w:firstLine="2674"/>
        <w:rPr>
          <w:rFonts w:ascii="Lato" w:hAnsi="Lato"/>
        </w:rPr>
      </w:pPr>
    </w:p>
    <w:p w14:paraId="5089592B" w14:textId="77777777" w:rsidR="008F5C96" w:rsidRDefault="008F5C96" w:rsidP="008F5C96">
      <w:pPr>
        <w:tabs>
          <w:tab w:val="left" w:pos="2674"/>
        </w:tabs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I SOTTOCRITTI</w:t>
      </w:r>
    </w:p>
    <w:p w14:paraId="24CCE12B" w14:textId="10B37B2E" w:rsidR="008F5C96" w:rsidRPr="008F5C96" w:rsidRDefault="008F5C96" w:rsidP="008F5C96">
      <w:pPr>
        <w:tabs>
          <w:tab w:val="left" w:pos="2674"/>
        </w:tabs>
        <w:spacing w:after="0" w:line="259" w:lineRule="auto"/>
        <w:rPr>
          <w:rFonts w:ascii="Lato" w:hAnsi="Lato"/>
        </w:rPr>
      </w:pPr>
      <w:r>
        <w:rPr>
          <w:rFonts w:ascii="Calibri" w:hAnsi="Calibri" w:cs="Calibri"/>
        </w:rPr>
        <w:t>_______________________________</w:t>
      </w:r>
    </w:p>
    <w:p w14:paraId="6908A7F1" w14:textId="77777777" w:rsidR="008F5C96" w:rsidRDefault="008F5C96" w:rsidP="008F5C96">
      <w:pPr>
        <w:spacing w:after="0" w:line="259" w:lineRule="auto"/>
        <w:rPr>
          <w:rFonts w:ascii="Calibri" w:hAnsi="Calibri" w:cs="Calibri"/>
        </w:rPr>
      </w:pPr>
    </w:p>
    <w:p w14:paraId="517C2839" w14:textId="560716F5" w:rsidR="008F5C96" w:rsidRPr="0014131C" w:rsidRDefault="008F5C96" w:rsidP="008F5C96">
      <w:p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</w:t>
      </w:r>
    </w:p>
    <w:p w14:paraId="4817EF15" w14:textId="77777777" w:rsidR="008F5C96" w:rsidRDefault="008F5C96" w:rsidP="008F5C96">
      <w:pPr>
        <w:spacing w:after="0" w:line="259" w:lineRule="auto"/>
        <w:rPr>
          <w:rFonts w:ascii="Calibri" w:hAnsi="Calibri" w:cs="Calibri"/>
        </w:rPr>
      </w:pPr>
    </w:p>
    <w:p w14:paraId="552B93A1" w14:textId="0FD060A2" w:rsidR="008F5C96" w:rsidRPr="0014131C" w:rsidRDefault="008F5C96" w:rsidP="008F5C96">
      <w:p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Genitori di _________________________________ frequentante la classe____________________</w:t>
      </w:r>
    </w:p>
    <w:p w14:paraId="03CB6A2C" w14:textId="73D5E6CF" w:rsidR="008F5C96" w:rsidRPr="0014131C" w:rsidRDefault="008F5C96" w:rsidP="008F5C96">
      <w:pPr>
        <w:spacing w:after="0" w:line="259" w:lineRule="auto"/>
        <w:ind w:left="1133"/>
        <w:rPr>
          <w:rFonts w:ascii="Calibri" w:hAnsi="Calibri" w:cs="Calibri"/>
        </w:rPr>
      </w:pPr>
    </w:p>
    <w:p w14:paraId="2DB4D5EE" w14:textId="782F526C" w:rsidR="008F5C96" w:rsidRPr="0014131C" w:rsidRDefault="008F5C96" w:rsidP="008F5C96">
      <w:pPr>
        <w:spacing w:after="0" w:line="259" w:lineRule="auto"/>
        <w:ind w:left="1133"/>
        <w:rPr>
          <w:rFonts w:ascii="Calibri" w:hAnsi="Calibri" w:cs="Calibri"/>
        </w:rPr>
      </w:pPr>
      <w:r w:rsidRPr="0014131C">
        <w:rPr>
          <w:rFonts w:ascii="Calibri" w:hAnsi="Calibri" w:cs="Calibri"/>
        </w:rPr>
        <w:t xml:space="preserve"> </w:t>
      </w:r>
    </w:p>
    <w:p w14:paraId="1AD30D9D" w14:textId="63EDDDCB" w:rsidR="008F5C96" w:rsidRPr="008F5C96" w:rsidRDefault="008F5C96" w:rsidP="008F5C96">
      <w:pPr>
        <w:tabs>
          <w:tab w:val="left" w:pos="1783"/>
        </w:tabs>
        <w:spacing w:line="357" w:lineRule="auto"/>
        <w:rPr>
          <w:rFonts w:ascii="Calibri" w:hAnsi="Calibri" w:cs="Calibri"/>
          <w:b/>
          <w:bCs/>
        </w:rPr>
      </w:pPr>
      <w:r w:rsidRPr="008F5C96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CD656" wp14:editId="6F95A69F">
                <wp:simplePos x="0" y="0"/>
                <wp:positionH relativeFrom="column">
                  <wp:posOffset>900793</wp:posOffset>
                </wp:positionH>
                <wp:positionV relativeFrom="paragraph">
                  <wp:posOffset>12065</wp:posOffset>
                </wp:positionV>
                <wp:extent cx="185057" cy="174171"/>
                <wp:effectExtent l="0" t="0" r="24765" b="16510"/>
                <wp:wrapNone/>
                <wp:docPr id="51650471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57" cy="174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4230BB" w14:textId="77777777" w:rsidR="008F5C96" w:rsidRDefault="008F5C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7CD65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0.95pt;margin-top:.95pt;width:14.55pt;height:1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" fillcolor="white [3201]" strokeweight=".5pt">
                <v:textbox>
                  <w:txbxContent>
                    <w:p w14:paraId="264230BB" w14:textId="77777777" w:rsidR="008F5C96" w:rsidRDefault="008F5C96"/>
                  </w:txbxContent>
                </v:textbox>
              </v:shape>
            </w:pict>
          </mc:Fallback>
        </mc:AlternateContent>
      </w:r>
      <w:r w:rsidRPr="008F5C96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58CD3" wp14:editId="4FEEB37C">
                <wp:simplePos x="0" y="0"/>
                <wp:positionH relativeFrom="column">
                  <wp:posOffset>3286760</wp:posOffset>
                </wp:positionH>
                <wp:positionV relativeFrom="paragraph">
                  <wp:posOffset>16147</wp:posOffset>
                </wp:positionV>
                <wp:extent cx="185057" cy="174171"/>
                <wp:effectExtent l="0" t="0" r="24765" b="16510"/>
                <wp:wrapNone/>
                <wp:docPr id="166264880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57" cy="174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D1654B" w14:textId="77777777" w:rsidR="008F5C96" w:rsidRDefault="008F5C96" w:rsidP="008F5C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58CD3" id="_x0000_s1027" type="#_x0000_t202" style="position:absolute;margin-left:258.8pt;margin-top:1.25pt;width:14.55pt;height:1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" fillcolor="white [3201]" strokeweight=".5pt">
                <v:textbox>
                  <w:txbxContent>
                    <w:p w14:paraId="68D1654B" w14:textId="77777777" w:rsidR="008F5C96" w:rsidRDefault="008F5C96" w:rsidP="008F5C96"/>
                  </w:txbxContent>
                </v:textbox>
              </v:shape>
            </w:pict>
          </mc:Fallback>
        </mc:AlternateContent>
      </w:r>
      <w:r w:rsidRPr="008F5C96">
        <w:rPr>
          <w:rFonts w:ascii="Calibri" w:hAnsi="Calibri" w:cs="Calibri"/>
          <w:b/>
          <w:bCs/>
        </w:rPr>
        <w:t xml:space="preserve">                                  AUTORIZZANO                                           NON AUTORIZZANO</w:t>
      </w:r>
    </w:p>
    <w:p w14:paraId="7E0AFE91" w14:textId="77777777" w:rsidR="007E58F0" w:rsidRDefault="007E58F0" w:rsidP="008F5C96">
      <w:pPr>
        <w:spacing w:line="357" w:lineRule="auto"/>
        <w:rPr>
          <w:rFonts w:ascii="Calibri" w:hAnsi="Calibri" w:cs="Calibri"/>
        </w:rPr>
      </w:pPr>
    </w:p>
    <w:p w14:paraId="0D7FCAEE" w14:textId="11B59467" w:rsidR="008F5C96" w:rsidRPr="0014131C" w:rsidRDefault="008F5C96" w:rsidP="008F5C96">
      <w:pPr>
        <w:spacing w:line="357" w:lineRule="auto"/>
        <w:rPr>
          <w:rFonts w:ascii="Calibri" w:hAnsi="Calibri" w:cs="Calibri"/>
        </w:rPr>
      </w:pPr>
      <w:r w:rsidRPr="0014131C">
        <w:rPr>
          <w:rFonts w:ascii="Calibri" w:hAnsi="Calibri" w:cs="Calibri"/>
        </w:rPr>
        <w:t>al termine del servizio di pos</w:t>
      </w:r>
      <w:r>
        <w:rPr>
          <w:rFonts w:ascii="Calibri" w:hAnsi="Calibri" w:cs="Calibri"/>
        </w:rPr>
        <w:t>ticipo, l’educatore della C</w:t>
      </w:r>
      <w:r w:rsidRPr="0014131C">
        <w:rPr>
          <w:rFonts w:ascii="Calibri" w:hAnsi="Calibri" w:cs="Calibri"/>
        </w:rPr>
        <w:t xml:space="preserve">ooperativa </w:t>
      </w:r>
      <w:r>
        <w:rPr>
          <w:rFonts w:ascii="Calibri" w:hAnsi="Calibri" w:cs="Calibri"/>
        </w:rPr>
        <w:t>S</w:t>
      </w:r>
      <w:r w:rsidRPr="0014131C">
        <w:rPr>
          <w:rFonts w:ascii="Calibri" w:hAnsi="Calibri" w:cs="Calibri"/>
        </w:rPr>
        <w:t xml:space="preserve">ociale </w:t>
      </w:r>
      <w:r>
        <w:rPr>
          <w:rFonts w:ascii="Calibri" w:hAnsi="Calibri" w:cs="Calibri"/>
        </w:rPr>
        <w:t>L</w:t>
      </w:r>
      <w:r w:rsidRPr="0014131C">
        <w:rPr>
          <w:rFonts w:ascii="Calibri" w:hAnsi="Calibri" w:cs="Calibri"/>
        </w:rPr>
        <w:t>’</w:t>
      </w:r>
      <w:r>
        <w:rPr>
          <w:rFonts w:ascii="Calibri" w:hAnsi="Calibri" w:cs="Calibri"/>
        </w:rPr>
        <w:t>I</w:t>
      </w:r>
      <w:r w:rsidRPr="0014131C">
        <w:rPr>
          <w:rFonts w:ascii="Calibri" w:hAnsi="Calibri" w:cs="Calibri"/>
        </w:rPr>
        <w:t>mpronta a lasciar uscire il proprio figlio\a dal plesso scolastico ed eseguire il tragitto fino a casa in autonomia, senza la supervisione di un adulto, attribuendosene gli eventuali rischi, sollevando gli operatori in servizio da ogni possibile responsabilit</w:t>
      </w:r>
      <w:bookmarkStart w:id="0" w:name="_Hlk527041073"/>
      <w:r w:rsidRPr="0014131C">
        <w:rPr>
          <w:rFonts w:ascii="Calibri" w:hAnsi="Calibri" w:cs="Calibri"/>
        </w:rPr>
        <w:t>à</w:t>
      </w:r>
      <w:bookmarkEnd w:id="0"/>
      <w:r w:rsidRPr="0014131C">
        <w:rPr>
          <w:rFonts w:ascii="Calibri" w:hAnsi="Calibri" w:cs="Calibri"/>
        </w:rPr>
        <w:t>.</w:t>
      </w:r>
    </w:p>
    <w:p w14:paraId="5642B935" w14:textId="6DBE65E3" w:rsidR="007E58F0" w:rsidRPr="007E58F0" w:rsidRDefault="008F5C96" w:rsidP="007E58F0">
      <w:pPr>
        <w:spacing w:line="357" w:lineRule="auto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14131C">
        <w:rPr>
          <w:rFonts w:ascii="Calibri" w:hAnsi="Calibri" w:cs="Calibri"/>
        </w:rPr>
        <w:t>a presente liberatoria è accordata in continuità con l’autorizzazione e relativa concessione</w:t>
      </w:r>
      <w:r w:rsidR="007E58F0">
        <w:rPr>
          <w:rFonts w:ascii="Calibri" w:hAnsi="Calibri" w:cs="Calibri"/>
        </w:rPr>
        <w:t xml:space="preserve"> </w:t>
      </w:r>
      <w:r w:rsidRPr="0014131C">
        <w:rPr>
          <w:rFonts w:ascii="Calibri" w:hAnsi="Calibri" w:cs="Calibri"/>
        </w:rPr>
        <w:t>scolastica per l’uscita da scuola in autonomia del figlio/a tutti gli altri giorni della settimana.</w:t>
      </w:r>
    </w:p>
    <w:p w14:paraId="74A3BB12" w14:textId="6F19293C" w:rsidR="007E58F0" w:rsidRPr="007E58F0" w:rsidRDefault="007E58F0" w:rsidP="007E58F0">
      <w:pPr>
        <w:spacing w:line="357" w:lineRule="auto"/>
        <w:jc w:val="center"/>
        <w:rPr>
          <w:rFonts w:ascii="Lato" w:hAnsi="Lato" w:cs="Calibri"/>
          <w:b/>
          <w:bCs/>
          <w:u w:val="single"/>
        </w:rPr>
      </w:pPr>
      <w:r w:rsidRPr="007E58F0">
        <w:rPr>
          <w:rFonts w:ascii="Lato" w:hAnsi="Lato" w:cs="Calibri"/>
          <w:b/>
          <w:bCs/>
          <w:u w:val="single"/>
        </w:rPr>
        <w:t>(Non è autorizzata l’uscita autonoma per i minori iscritti nelle classi prime</w:t>
      </w:r>
      <w:r w:rsidR="003929DD">
        <w:rPr>
          <w:rFonts w:ascii="Lato" w:hAnsi="Lato" w:cs="Calibri"/>
          <w:b/>
          <w:bCs/>
          <w:u w:val="single"/>
        </w:rPr>
        <w:t xml:space="preserve">, </w:t>
      </w:r>
      <w:r w:rsidRPr="007E58F0">
        <w:rPr>
          <w:rFonts w:ascii="Lato" w:hAnsi="Lato" w:cs="Calibri"/>
          <w:b/>
          <w:bCs/>
          <w:u w:val="single"/>
        </w:rPr>
        <w:t>seconde e terze)</w:t>
      </w:r>
    </w:p>
    <w:p w14:paraId="165996CF" w14:textId="6DD7FA98" w:rsidR="008F5C96" w:rsidRDefault="008F5C96" w:rsidP="007E58F0">
      <w:pPr>
        <w:spacing w:after="0" w:line="259" w:lineRule="auto"/>
        <w:ind w:left="1133"/>
        <w:rPr>
          <w:rFonts w:ascii="Calibri" w:hAnsi="Calibri" w:cs="Calibri"/>
        </w:rPr>
      </w:pPr>
      <w:r w:rsidRPr="0014131C">
        <w:rPr>
          <w:rFonts w:ascii="Calibri" w:hAnsi="Calibri" w:cs="Calibri"/>
        </w:rPr>
        <w:t xml:space="preserve"> </w:t>
      </w:r>
    </w:p>
    <w:p w14:paraId="0B844631" w14:textId="77777777" w:rsidR="007E58F0" w:rsidRPr="0014131C" w:rsidRDefault="007E58F0" w:rsidP="008F5C96">
      <w:pPr>
        <w:spacing w:after="0" w:line="259" w:lineRule="auto"/>
        <w:rPr>
          <w:rFonts w:ascii="Calibri" w:hAnsi="Calibri" w:cs="Calibri"/>
        </w:rPr>
      </w:pPr>
    </w:p>
    <w:p w14:paraId="05FB3B8D" w14:textId="77777777" w:rsidR="008F5C96" w:rsidRPr="0014131C" w:rsidRDefault="008F5C96" w:rsidP="007E58F0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14131C">
        <w:rPr>
          <w:rFonts w:ascii="Calibri" w:hAnsi="Calibri" w:cs="Calibri"/>
        </w:rPr>
        <w:t>alosco</w:t>
      </w:r>
      <w:r>
        <w:rPr>
          <w:rFonts w:ascii="Calibri" w:hAnsi="Calibri" w:cs="Calibri"/>
        </w:rPr>
        <w:t>,_________________________</w:t>
      </w:r>
    </w:p>
    <w:p w14:paraId="1228341E" w14:textId="77777777" w:rsidR="008F5C96" w:rsidRPr="0014131C" w:rsidRDefault="008F5C96" w:rsidP="008F5C96">
      <w:pPr>
        <w:spacing w:after="0" w:line="259" w:lineRule="auto"/>
        <w:ind w:left="1133"/>
        <w:rPr>
          <w:rFonts w:ascii="Calibri" w:hAnsi="Calibri" w:cs="Calibri"/>
        </w:rPr>
      </w:pPr>
      <w:r w:rsidRPr="0014131C">
        <w:rPr>
          <w:rFonts w:ascii="Calibri" w:hAnsi="Calibri" w:cs="Calibri"/>
        </w:rPr>
        <w:t xml:space="preserve"> </w:t>
      </w:r>
    </w:p>
    <w:p w14:paraId="2B64169A" w14:textId="77777777" w:rsidR="008F5C96" w:rsidRPr="0014131C" w:rsidRDefault="008F5C96" w:rsidP="007E58F0">
      <w:pPr>
        <w:spacing w:after="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14131C">
        <w:rPr>
          <w:rFonts w:ascii="Calibri" w:hAnsi="Calibri" w:cs="Calibri"/>
        </w:rPr>
        <w:t xml:space="preserve"> genitori</w:t>
      </w:r>
      <w:r>
        <w:rPr>
          <w:rFonts w:ascii="Calibri" w:hAnsi="Calibri" w:cs="Calibri"/>
        </w:rPr>
        <w:t>:</w:t>
      </w:r>
    </w:p>
    <w:p w14:paraId="39C3D229" w14:textId="77777777" w:rsidR="008F5C96" w:rsidRPr="0014131C" w:rsidRDefault="008F5C96" w:rsidP="008F5C96">
      <w:pPr>
        <w:spacing w:after="0" w:line="259" w:lineRule="auto"/>
        <w:ind w:left="1133"/>
        <w:rPr>
          <w:rFonts w:ascii="Calibri" w:hAnsi="Calibri" w:cs="Calibri"/>
        </w:rPr>
      </w:pPr>
    </w:p>
    <w:p w14:paraId="2E2D5175" w14:textId="77777777" w:rsidR="00EE6CFA" w:rsidRPr="00CC1938" w:rsidRDefault="00EE6CFA" w:rsidP="00EE6CFA">
      <w:pPr>
        <w:pStyle w:val="Nessunaspaziatura"/>
        <w:rPr>
          <w:rFonts w:ascii="Lato" w:hAnsi="Lato"/>
        </w:rPr>
      </w:pPr>
    </w:p>
    <w:p w14:paraId="1B9AAE9A" w14:textId="77777777" w:rsidR="00EE6CFA" w:rsidRPr="00CC1938" w:rsidRDefault="00EE6CFA" w:rsidP="00EE6CFA">
      <w:pPr>
        <w:pStyle w:val="Nessunaspaziatura"/>
        <w:rPr>
          <w:rFonts w:ascii="Lato" w:hAnsi="Lato"/>
        </w:rPr>
      </w:pPr>
      <w:r w:rsidRPr="00CC1938">
        <w:rPr>
          <w:rFonts w:ascii="Lato" w:hAnsi="Lato"/>
        </w:rPr>
        <w:t>FIRME</w:t>
      </w:r>
    </w:p>
    <w:p w14:paraId="700C0E00" w14:textId="273E11F1" w:rsidR="00851FFC" w:rsidRPr="00CC1938" w:rsidRDefault="00EE6CFA" w:rsidP="00CC1938">
      <w:pPr>
        <w:pStyle w:val="Nessunaspaziatura"/>
      </w:pPr>
      <w:r>
        <w:t>________________________________</w:t>
      </w:r>
      <w:r w:rsidR="00CC1938">
        <w:t xml:space="preserve">      ________________________________     </w:t>
      </w:r>
    </w:p>
    <w:sectPr w:rsidR="00851FFC" w:rsidRPr="00CC1938" w:rsidSect="00AF2A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410" w:right="1134" w:bottom="2337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460C" w14:textId="77777777" w:rsidR="009B0572" w:rsidRDefault="009B0572" w:rsidP="00B93F36">
      <w:pPr>
        <w:spacing w:after="0" w:line="240" w:lineRule="auto"/>
      </w:pPr>
      <w:r>
        <w:separator/>
      </w:r>
    </w:p>
  </w:endnote>
  <w:endnote w:type="continuationSeparator" w:id="0">
    <w:p w14:paraId="2A074A3D" w14:textId="77777777" w:rsidR="009B0572" w:rsidRDefault="009B0572" w:rsidP="00B9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FEB1" w14:textId="77777777" w:rsidR="00F713E9" w:rsidRDefault="00F713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A7FC" w14:textId="77777777" w:rsidR="00F713E9" w:rsidRDefault="00F713E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C53D" w14:textId="77777777" w:rsidR="00F713E9" w:rsidRDefault="00F713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62E4" w14:textId="77777777" w:rsidR="009B0572" w:rsidRDefault="009B0572" w:rsidP="00B93F36">
      <w:pPr>
        <w:spacing w:after="0" w:line="240" w:lineRule="auto"/>
      </w:pPr>
      <w:r>
        <w:separator/>
      </w:r>
    </w:p>
  </w:footnote>
  <w:footnote w:type="continuationSeparator" w:id="0">
    <w:p w14:paraId="27DA1C31" w14:textId="77777777" w:rsidR="009B0572" w:rsidRDefault="009B0572" w:rsidP="00B93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4DD3" w14:textId="77777777" w:rsidR="00F713E9" w:rsidRDefault="00F713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FA5F" w14:textId="28E6B001" w:rsidR="00B93F36" w:rsidRDefault="00B93F36" w:rsidP="00B93F36">
    <w:pPr>
      <w:pStyle w:val="Intestazione"/>
      <w:ind w:left="-108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FAEC02" wp14:editId="78CBABAB">
          <wp:simplePos x="0" y="0"/>
          <wp:positionH relativeFrom="column">
            <wp:posOffset>-691955</wp:posOffset>
          </wp:positionH>
          <wp:positionV relativeFrom="paragraph">
            <wp:posOffset>0</wp:posOffset>
          </wp:positionV>
          <wp:extent cx="7595541" cy="10741215"/>
          <wp:effectExtent l="0" t="0" r="0" b="0"/>
          <wp:wrapNone/>
          <wp:docPr id="162998238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98238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541" cy="1074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E9C6" w14:textId="166943B3" w:rsidR="00B93F36" w:rsidRDefault="00B93F36" w:rsidP="00B93F36">
    <w:pPr>
      <w:pStyle w:val="Intestazione"/>
      <w:ind w:left="-108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56F913" wp14:editId="3FF76B46">
          <wp:simplePos x="0" y="0"/>
          <wp:positionH relativeFrom="column">
            <wp:posOffset>-681990</wp:posOffset>
          </wp:positionH>
          <wp:positionV relativeFrom="paragraph">
            <wp:posOffset>0</wp:posOffset>
          </wp:positionV>
          <wp:extent cx="7539990" cy="10663007"/>
          <wp:effectExtent l="0" t="0" r="3810" b="0"/>
          <wp:wrapNone/>
          <wp:docPr id="11713731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762462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0663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0205D"/>
    <w:multiLevelType w:val="hybridMultilevel"/>
    <w:tmpl w:val="F85A54E4"/>
    <w:lvl w:ilvl="0" w:tplc="A1F82C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90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36"/>
    <w:rsid w:val="001C5A9D"/>
    <w:rsid w:val="001D6A90"/>
    <w:rsid w:val="00253C38"/>
    <w:rsid w:val="00261A81"/>
    <w:rsid w:val="002B5922"/>
    <w:rsid w:val="002D2FAF"/>
    <w:rsid w:val="002D55B9"/>
    <w:rsid w:val="003929DD"/>
    <w:rsid w:val="00514026"/>
    <w:rsid w:val="005330FD"/>
    <w:rsid w:val="00597369"/>
    <w:rsid w:val="005C0436"/>
    <w:rsid w:val="005E4A37"/>
    <w:rsid w:val="00646056"/>
    <w:rsid w:val="00675A97"/>
    <w:rsid w:val="006A2066"/>
    <w:rsid w:val="00702F39"/>
    <w:rsid w:val="00797724"/>
    <w:rsid w:val="007A78C0"/>
    <w:rsid w:val="007E58F0"/>
    <w:rsid w:val="008112FB"/>
    <w:rsid w:val="008318CC"/>
    <w:rsid w:val="00851FFC"/>
    <w:rsid w:val="008F5C96"/>
    <w:rsid w:val="008F6E57"/>
    <w:rsid w:val="009B0572"/>
    <w:rsid w:val="00A07E0D"/>
    <w:rsid w:val="00AE1D4D"/>
    <w:rsid w:val="00AF2A15"/>
    <w:rsid w:val="00B55E7E"/>
    <w:rsid w:val="00B60888"/>
    <w:rsid w:val="00B83161"/>
    <w:rsid w:val="00B93F36"/>
    <w:rsid w:val="00C8413E"/>
    <w:rsid w:val="00CC1938"/>
    <w:rsid w:val="00CD6927"/>
    <w:rsid w:val="00CF3676"/>
    <w:rsid w:val="00DC733F"/>
    <w:rsid w:val="00DE105F"/>
    <w:rsid w:val="00EB4426"/>
    <w:rsid w:val="00ED456A"/>
    <w:rsid w:val="00EE6CFA"/>
    <w:rsid w:val="00F713E9"/>
    <w:rsid w:val="61C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D3BF4"/>
  <w15:chartTrackingRefBased/>
  <w15:docId w15:val="{409A4833-7EF6-4993-B19A-327A0CAB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FFC"/>
    <w:pPr>
      <w:spacing w:line="278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3F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F36"/>
  </w:style>
  <w:style w:type="paragraph" w:styleId="Pidipagina">
    <w:name w:val="footer"/>
    <w:basedOn w:val="Normale"/>
    <w:link w:val="PidipaginaCarattere"/>
    <w:uiPriority w:val="99"/>
    <w:unhideWhenUsed/>
    <w:rsid w:val="00B93F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F36"/>
  </w:style>
  <w:style w:type="paragraph" w:styleId="Nessunaspaziatura">
    <w:name w:val="No Spacing"/>
    <w:link w:val="NessunaspaziaturaCarattere"/>
    <w:uiPriority w:val="1"/>
    <w:qFormat/>
    <w:rsid w:val="00675A97"/>
    <w:pPr>
      <w:spacing w:after="0" w:line="240" w:lineRule="auto"/>
    </w:pPr>
    <w:rPr>
      <w:rFonts w:eastAsiaTheme="minorEastAsia"/>
      <w:kern w:val="0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75A97"/>
    <w:rPr>
      <w:rFonts w:eastAsiaTheme="minorEastAsia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460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6056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C8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330FD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330FD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851FFC"/>
    <w:pPr>
      <w:ind w:left="720"/>
      <w:contextualSpacing/>
    </w:pPr>
  </w:style>
  <w:style w:type="table" w:styleId="Grigliatabella">
    <w:name w:val="Table Grid"/>
    <w:basedOn w:val="Tabellanormale"/>
    <w:uiPriority w:val="39"/>
    <w:rsid w:val="00851F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E38F724A1A694785D2C425486586CF" ma:contentTypeVersion="11" ma:contentTypeDescription="Creare un nuovo documento." ma:contentTypeScope="" ma:versionID="a45da2a17abc2a1607ea5fc7b9a440d6">
  <xsd:schema xmlns:xsd="http://www.w3.org/2001/XMLSchema" xmlns:xs="http://www.w3.org/2001/XMLSchema" xmlns:p="http://schemas.microsoft.com/office/2006/metadata/properties" xmlns:ns2="6efbac64-734a-4791-9662-b530b2ee3500" xmlns:ns3="7d29c13b-7002-4156-8250-b311c0d9baea" targetNamespace="http://schemas.microsoft.com/office/2006/metadata/properties" ma:root="true" ma:fieldsID="03c74be21b2e2f1e1a6e3a2878ea0ccd" ns2:_="" ns3:_="">
    <xsd:import namespace="6efbac64-734a-4791-9662-b530b2ee3500"/>
    <xsd:import namespace="7d29c13b-7002-4156-8250-b311c0d9bae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bac64-734a-4791-9662-b530b2ee350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2804e02c-7255-4c90-b828-92f74afd5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9c13b-7002-4156-8250-b311c0d9bae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f92f873-7cba-4f4c-a99c-74f310042cdf}" ma:internalName="TaxCatchAll" ma:showField="CatchAllData" ma:web="7d29c13b-7002-4156-8250-b311c0d9b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9c13b-7002-4156-8250-b311c0d9baea" xsi:nil="true"/>
    <lcf76f155ced4ddcb4097134ff3c332f xmlns="6efbac64-734a-4791-9662-b530b2ee3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BEAFB6-C4BA-41E2-BB8A-AEE92AB46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7A5A4-22AD-41A5-B02E-7B8D6D437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bac64-734a-4791-9662-b530b2ee3500"/>
    <ds:schemaRef ds:uri="7d29c13b-7002-4156-8250-b311c0d9b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2DBAA-91B5-4260-A21A-3E0B7A86B6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974E20-2F4C-4A64-9E8F-2033CD1B865E}">
  <ds:schemaRefs>
    <ds:schemaRef ds:uri="http://schemas.microsoft.com/office/2006/metadata/properties"/>
    <ds:schemaRef ds:uri="http://schemas.microsoft.com/office/infopath/2007/PartnerControls"/>
    <ds:schemaRef ds:uri="7d29c13b-7002-4156-8250-b311c0d9baea"/>
    <ds:schemaRef ds:uri="6efbac64-734a-4791-9662-b530b2ee3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defilippo</dc:creator>
  <cp:keywords/>
  <dc:description/>
  <cp:lastModifiedBy>Nicole Masella</cp:lastModifiedBy>
  <cp:revision>22</cp:revision>
  <dcterms:created xsi:type="dcterms:W3CDTF">2024-12-18T18:27:00Z</dcterms:created>
  <dcterms:modified xsi:type="dcterms:W3CDTF">2025-07-21T14:05:00Z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0x0101005FE38F724A1A694785D2C425486586CF</vt:lpwstr>
  </property>
  <property fmtid="{D5CDD505-2E9C-101B-9397-08002B2CF9AE}" pid="3" name="MediaServiceImageTags">
    <vt:lpwstr/>
  </property>
</Properties>
</file>